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58C" w14:textId="77777777" w:rsidR="0029701B" w:rsidRDefault="0029701B" w:rsidP="0029701B">
      <w:pPr>
        <w:rPr>
          <w:rFonts w:ascii="Calibri" w:hAnsi="Calibri" w:cs="Calibri"/>
        </w:rPr>
      </w:pPr>
    </w:p>
    <w:p w14:paraId="0AA6FD17" w14:textId="77777777" w:rsidR="0029701B" w:rsidRDefault="0029701B" w:rsidP="0029701B">
      <w:pPr>
        <w:rPr>
          <w:rFonts w:ascii="Calibri" w:hAnsi="Calibri" w:cs="Calibri"/>
        </w:rPr>
      </w:pPr>
    </w:p>
    <w:p w14:paraId="43481BCC" w14:textId="7C34B365" w:rsidR="0029701B" w:rsidRDefault="0029701B" w:rsidP="0029701B">
      <w:pPr>
        <w:rPr>
          <w:rFonts w:ascii="Calibri" w:hAnsi="Calibri" w:cs="Calibri"/>
        </w:rPr>
      </w:pPr>
      <w:r>
        <w:rPr>
          <w:rFonts w:ascii="Calibri" w:hAnsi="Calibri" w:cs="Calibri"/>
        </w:rPr>
        <w:t>Allegato 1</w:t>
      </w:r>
      <w:r w:rsidR="00C148D3">
        <w:rPr>
          <w:rFonts w:ascii="Calibri" w:hAnsi="Calibri" w:cs="Calibri"/>
        </w:rPr>
        <w:t xml:space="preserve"> alla Circolare 11</w:t>
      </w:r>
    </w:p>
    <w:p w14:paraId="405F33AC" w14:textId="77777777" w:rsidR="0029701B" w:rsidRDefault="0029701B" w:rsidP="0029701B">
      <w:pPr>
        <w:rPr>
          <w:rFonts w:ascii="Calibri" w:hAnsi="Calibri" w:cs="Calibri"/>
        </w:rPr>
      </w:pPr>
    </w:p>
    <w:tbl>
      <w:tblPr>
        <w:tblW w:w="9660" w:type="dxa"/>
        <w:tblInd w:w="-9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46"/>
        <w:gridCol w:w="7182"/>
        <w:gridCol w:w="1232"/>
      </w:tblGrid>
      <w:tr w:rsidR="00535EE0" w:rsidRPr="00535EE0" w14:paraId="3D5FC351" w14:textId="77777777" w:rsidTr="00A222A8">
        <w:trPr>
          <w:trHeight w:val="2496"/>
        </w:trPr>
        <w:tc>
          <w:tcPr>
            <w:tcW w:w="1246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14:paraId="408373E6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DD4D34B" wp14:editId="08BAA80F">
                  <wp:extent cx="731520" cy="600456"/>
                  <wp:effectExtent l="0" t="0" r="0" b="0"/>
                  <wp:docPr id="5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14:paraId="0E0213E7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BCE09AF" wp14:editId="2A566E4B">
                  <wp:extent cx="4028440" cy="455930"/>
                  <wp:effectExtent l="0" t="0" r="0" b="0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440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C23421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ISTITUTO COMPRENSIVO STATALE</w:t>
            </w:r>
          </w:p>
          <w:p w14:paraId="355673BC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Scuola dell’infanzia – Primaria – Secondaria di I grado</w:t>
            </w:r>
          </w:p>
          <w:p w14:paraId="50A2D168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OROTELLI – OTTANA (NU)</w:t>
            </w:r>
          </w:p>
          <w:p w14:paraId="11486D85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Cod. Miur 827005 – C.F. 93013310912 - TEL 0784/79894 – FAX 0784/789058 E-Mail </w:t>
            </w:r>
            <w:proofErr w:type="gramStart"/>
            <w:r w:rsidRPr="00535EE0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nuic827005@istruzione.it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 -</w:t>
            </w:r>
            <w:proofErr w:type="gramEnd"/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 xml:space="preserve"> 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u w:val="single"/>
                <w:lang w:bidi="it-IT"/>
              </w:rPr>
              <w:t>nuic827005@pec.istruzione</w:t>
            </w:r>
            <w:r w:rsidRPr="00535EE0">
              <w:rPr>
                <w:rFonts w:asciiTheme="minorHAnsi" w:hAnsiTheme="minorHAnsi" w:cstheme="minorHAnsi"/>
                <w:sz w:val="22"/>
                <w:szCs w:val="22"/>
                <w:lang w:bidi="it-IT"/>
              </w:rPr>
              <w:t>.it</w:t>
            </w:r>
          </w:p>
        </w:tc>
        <w:tc>
          <w:tcPr>
            <w:tcW w:w="1232" w:type="dxa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14:paraId="229E444F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0D2067E" wp14:editId="244FE20C">
                  <wp:extent cx="475488" cy="487680"/>
                  <wp:effectExtent l="0" t="0" r="0" b="0"/>
                  <wp:docPr id="7" name="Picture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AF5EFF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</w:p>
          <w:p w14:paraId="5EDC1D60" w14:textId="77777777" w:rsidR="00535EE0" w:rsidRPr="00535EE0" w:rsidRDefault="00535EE0" w:rsidP="00535E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bidi="it-IT"/>
              </w:rPr>
            </w:pPr>
            <w:r w:rsidRPr="00535E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79FAAC5" wp14:editId="33671B30">
                  <wp:extent cx="536400" cy="252000"/>
                  <wp:effectExtent l="0" t="0" r="0" b="0"/>
                  <wp:docPr id="1" name="Immagine 1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E1E7C" w14:textId="6ACB4CB6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6E911918" w14:textId="77777777" w:rsidR="00C148D3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4F7CA78D" w14:textId="77777777" w:rsidR="00C148D3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14:paraId="6E9F77A2" w14:textId="13F6729E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OFFERTA FORMATIVA A.S. 202</w:t>
      </w:r>
      <w:r w:rsidR="00C148D3">
        <w:rPr>
          <w:rFonts w:asciiTheme="minorHAnsi" w:hAnsiTheme="minorHAnsi" w:cstheme="minorHAnsi"/>
          <w:b/>
          <w:bCs/>
        </w:rPr>
        <w:t>/22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6BD6401" w14:textId="2A8C759A" w:rsidR="0029701B" w:rsidRDefault="00C148D3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SCHEDA</w:t>
      </w:r>
      <w:r w:rsidR="0029701B">
        <w:rPr>
          <w:rFonts w:asciiTheme="minorHAnsi" w:hAnsiTheme="minorHAnsi" w:cstheme="minorHAnsi"/>
          <w:b/>
          <w:bCs/>
        </w:rPr>
        <w:t xml:space="preserve"> DEL PROGETTO</w:t>
      </w:r>
    </w:p>
    <w:p w14:paraId="5AB278C4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BCFE188" w14:textId="77777777" w:rsidR="0029701B" w:rsidRDefault="0029701B" w:rsidP="002970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Plesso _____________________</w:t>
      </w:r>
    </w:p>
    <w:p w14:paraId="410BC837" w14:textId="77777777" w:rsidR="0029701B" w:rsidRDefault="0029701B" w:rsidP="0029701B">
      <w:pPr>
        <w:tabs>
          <w:tab w:val="left" w:pos="6604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7C0CCD74" w14:textId="0919A7DC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COMPETENZA EUROPEA DI </w:t>
      </w:r>
      <w:proofErr w:type="gramStart"/>
      <w:r>
        <w:rPr>
          <w:rFonts w:asciiTheme="minorHAnsi" w:hAnsiTheme="minorHAnsi" w:cstheme="minorHAnsi"/>
          <w:b/>
          <w:bCs/>
        </w:rPr>
        <w:t>RIFERIMENTO:</w:t>
      </w:r>
      <w:r w:rsidR="00F31A6D">
        <w:rPr>
          <w:rFonts w:asciiTheme="minorHAnsi" w:hAnsiTheme="minorHAnsi" w:cstheme="minorHAnsi"/>
          <w:b/>
          <w:bCs/>
        </w:rPr>
        <w:t>_</w:t>
      </w:r>
      <w:proofErr w:type="gramEnd"/>
      <w:r w:rsidR="00F31A6D">
        <w:rPr>
          <w:rFonts w:asciiTheme="minorHAnsi" w:hAnsiTheme="minorHAnsi" w:cstheme="minorHAnsi"/>
          <w:b/>
          <w:bCs/>
        </w:rPr>
        <w:t>________________________</w:t>
      </w:r>
    </w:p>
    <w:p w14:paraId="1232D56D" w14:textId="77777777" w:rsidR="0029701B" w:rsidRDefault="0029701B" w:rsidP="0029701B">
      <w:pPr>
        <w:pStyle w:val="Paragrafoelenco"/>
        <w:tabs>
          <w:tab w:val="left" w:pos="3277"/>
        </w:tabs>
        <w:autoSpaceDE w:val="0"/>
        <w:autoSpaceDN w:val="0"/>
        <w:adjustRightInd w:val="0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327AD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Denominazione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83844D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00F9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D775365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25C716D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1C51FEF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Referente responsabile 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28A3AFE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6F322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2C05DB5F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77BD8EB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3E19266D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Breve descrizione del progetto e dei suoi obiettivi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1E533A7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3E78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Descrizione:</w:t>
            </w:r>
          </w:p>
          <w:p w14:paraId="733729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63171B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99216B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B7F4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generali:</w:t>
            </w:r>
          </w:p>
          <w:p w14:paraId="2B4DEEE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67D2EB4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68E9E9B1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CDC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Obiettivi particolari:</w:t>
            </w:r>
          </w:p>
          <w:p w14:paraId="491B19B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FB5B4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38CB2096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71B17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Metodologia:</w:t>
            </w:r>
          </w:p>
          <w:p w14:paraId="3B9741DC" w14:textId="77777777" w:rsidR="0029701B" w:rsidRDefault="002970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4C65C2E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9701B" w14:paraId="21610B20" w14:textId="77777777" w:rsidTr="0029701B">
        <w:trPr>
          <w:trHeight w:val="54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DE61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collaborazione con:</w:t>
            </w:r>
          </w:p>
        </w:tc>
      </w:tr>
    </w:tbl>
    <w:p w14:paraId="22F48D6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AE0E2BD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406722FC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Destinatari e bisogni rilevati</w:t>
      </w:r>
    </w:p>
    <w:p w14:paraId="4FB5EB79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701B" w14:paraId="47791BFD" w14:textId="77777777" w:rsidTr="0029701B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734" w14:textId="77777777" w:rsidR="0029701B" w:rsidRDefault="0029701B">
            <w:pPr>
              <w:autoSpaceDE w:val="0"/>
              <w:autoSpaceDN w:val="0"/>
              <w:adjustRightInd w:val="0"/>
              <w:spacing w:after="56" w:line="400" w:lineRule="atLeast"/>
              <w:ind w:right="56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C33984C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326657DA" w14:textId="77777777" w:rsidR="0029701B" w:rsidRDefault="0029701B" w:rsidP="0029701B">
      <w:pPr>
        <w:autoSpaceDE w:val="0"/>
        <w:autoSpaceDN w:val="0"/>
        <w:adjustRightInd w:val="0"/>
        <w:ind w:left="360"/>
        <w:jc w:val="left"/>
        <w:rPr>
          <w:rFonts w:asciiTheme="minorHAnsi" w:hAnsiTheme="minorHAnsi" w:cstheme="minorHAnsi"/>
          <w:b/>
          <w:bCs/>
        </w:rPr>
      </w:pPr>
    </w:p>
    <w:p w14:paraId="1B452189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Risorse umane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2D5FD9F3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4485B" w14:textId="5DB09514" w:rsidR="0029701B" w:rsidRDefault="00F31A6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DOCENTI INTERNI DELL’ISTITUTO COMPRENSIVO DI OROTELLI</w:t>
            </w:r>
          </w:p>
          <w:p w14:paraId="78F89EC0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74EF27D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Responsabile del Progetto</w:t>
            </w:r>
          </w:p>
          <w:p w14:paraId="15D7E86E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Cognome e nome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16FC738B" w14:textId="77777777" w:rsidR="0029701B" w:rsidRDefault="0029701B">
            <w:pPr>
              <w:autoSpaceDE w:val="0"/>
              <w:autoSpaceDN w:val="0"/>
              <w:adjustRightInd w:val="0"/>
              <w:ind w:left="360"/>
              <w:jc w:val="left"/>
              <w:rPr>
                <w:rFonts w:asciiTheme="minorHAnsi" w:hAnsiTheme="minorHAnsi" w:cstheme="minorHAnsi"/>
              </w:rPr>
            </w:pPr>
          </w:p>
          <w:p w14:paraId="6DE95C1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funzionali:…</w:t>
            </w:r>
            <w:proofErr w:type="gramEnd"/>
            <w:r>
              <w:rPr>
                <w:rFonts w:asciiTheme="minorHAnsi" w:hAnsiTheme="minorHAnsi" w:cstheme="minorHAnsi"/>
                <w:b/>
              </w:rPr>
              <w:t>…… di cui</w:t>
            </w:r>
          </w:p>
          <w:p w14:paraId="2C7E8180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Progettazione:</w:t>
            </w:r>
          </w:p>
          <w:p w14:paraId="0C3AC65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Realizzazione del progetto:</w:t>
            </w:r>
          </w:p>
          <w:p w14:paraId="45D701D1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</w:rPr>
              <w:t>Monitoraggio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  <w:p w14:paraId="646D9A72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Verifica: </w:t>
            </w:r>
          </w:p>
          <w:p w14:paraId="5BCAFA5A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Produzione materiali e documentazione: </w:t>
            </w:r>
          </w:p>
          <w:p w14:paraId="14F340F7" w14:textId="77777777" w:rsidR="0029701B" w:rsidRDefault="0029701B" w:rsidP="00A76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Altro: </w:t>
            </w:r>
          </w:p>
          <w:p w14:paraId="530FF748" w14:textId="77777777" w:rsidR="0029701B" w:rsidRDefault="0029701B">
            <w:pPr>
              <w:autoSpaceDE w:val="0"/>
              <w:autoSpaceDN w:val="0"/>
              <w:adjustRightInd w:val="0"/>
              <w:ind w:left="360" w:firstLine="30"/>
              <w:jc w:val="left"/>
              <w:rPr>
                <w:rFonts w:asciiTheme="minorHAnsi" w:hAnsiTheme="minorHAnsi" w:cstheme="minorHAnsi"/>
              </w:rPr>
            </w:pPr>
          </w:p>
          <w:p w14:paraId="268E5DCC" w14:textId="77777777" w:rsidR="0029701B" w:rsidRDefault="0029701B" w:rsidP="00A76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0" w:hanging="34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N. ore di insegnamento programmate: …</w:t>
            </w:r>
            <w:proofErr w:type="gramStart"/>
            <w:r>
              <w:rPr>
                <w:rFonts w:asciiTheme="minorHAnsi" w:hAnsiTheme="minorHAnsi" w:cstheme="minorHAnsi"/>
                <w:b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3EB130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E99C7D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Docenti che implementano il progetto </w:t>
            </w:r>
          </w:p>
          <w:p w14:paraId="5C944B5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01AFFFA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6DAFC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7A187CAC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873DA8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</w:p>
          <w:p w14:paraId="2F944E0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Cognome e nome: </w:t>
            </w:r>
          </w:p>
          <w:p w14:paraId="6782579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di docenza </w:t>
            </w:r>
          </w:p>
          <w:p w14:paraId="0E66BE5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N. Ore funzionali </w:t>
            </w:r>
          </w:p>
          <w:p w14:paraId="16A07622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24E0B31F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5B446BA6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COLLABORATORI ESTERNI</w:t>
            </w:r>
            <w:r>
              <w:rPr>
                <w:rFonts w:asciiTheme="minorHAnsi" w:hAnsiTheme="minorHAnsi" w:cstheme="minorHAnsi"/>
              </w:rPr>
              <w:t xml:space="preserve"> – interventi di esperti....................................................................</w:t>
            </w:r>
          </w:p>
          <w:p w14:paraId="6AE2B2C4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Tipologia:</w:t>
            </w:r>
          </w:p>
          <w:p w14:paraId="15F105E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universitario;</w:t>
            </w:r>
          </w:p>
          <w:p w14:paraId="5A7B928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Docente di altre scuole;</w:t>
            </w:r>
          </w:p>
          <w:p w14:paraId="51B146A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Libero professionista;</w:t>
            </w:r>
          </w:p>
          <w:p w14:paraId="18F0F11B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Dipendente azienda;</w:t>
            </w:r>
          </w:p>
          <w:p w14:paraId="6E5E4A4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Altro.</w:t>
            </w:r>
          </w:p>
          <w:p w14:paraId="3253C1AF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ore da svolgere all’interno del progetto: </w:t>
            </w:r>
          </w:p>
          <w:p w14:paraId="523A2C37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BF2B6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Personale ATA </w:t>
            </w:r>
          </w:p>
          <w:p w14:paraId="6CF1A839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Tipologia: </w:t>
            </w:r>
          </w:p>
          <w:p w14:paraId="0DCF725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Assistente Amministrativo: ore ……… </w:t>
            </w:r>
          </w:p>
          <w:p w14:paraId="6A615E9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Collaboratore scolastico: ore ………. </w:t>
            </w:r>
          </w:p>
          <w:p w14:paraId="3475FC61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1390868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404626A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07402DD0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Durata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9701B" w14:paraId="1DBAC68A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A4BF8" w14:textId="788F8BFC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Anno Scolastico 202</w:t>
            </w:r>
            <w:r w:rsidR="00F31A6D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-202</w:t>
            </w:r>
            <w:r w:rsidR="00F31A6D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asciiTheme="minorHAnsi" w:hAnsiTheme="minorHAnsi" w:cstheme="minorHAnsi"/>
              </w:rPr>
              <w:t xml:space="preserve"> da ottobre a maggio per un totale stimato di </w:t>
            </w:r>
            <w:r>
              <w:rPr>
                <w:rFonts w:asciiTheme="minorHAnsi" w:hAnsiTheme="minorHAnsi" w:cstheme="minorHAnsi"/>
                <w:b/>
                <w:bCs/>
              </w:rPr>
              <w:t>………… ore</w:t>
            </w:r>
            <w:r>
              <w:rPr>
                <w:rFonts w:asciiTheme="minorHAnsi" w:hAnsiTheme="minorHAnsi" w:cstheme="minorHAnsi"/>
              </w:rPr>
              <w:t xml:space="preserve"> delle quali: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5B146E8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CF9F5A5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funzionali Referente di Progetto:</w:t>
            </w:r>
          </w:p>
          <w:p w14:paraId="3C5179BB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Referente di Progetto:</w:t>
            </w:r>
          </w:p>
          <w:p w14:paraId="1CB7DD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54A6B360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ore funzionali altri docenti interni: </w:t>
            </w:r>
          </w:p>
          <w:p w14:paraId="1A3C4A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di docenza altri docenti interni:</w:t>
            </w:r>
          </w:p>
          <w:p w14:paraId="15FB89C6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lastRenderedPageBreak/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highlight w:val="lightGray"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:</w:t>
            </w:r>
          </w:p>
          <w:p w14:paraId="6DE138E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</w:p>
          <w:p w14:paraId="7452180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</w:rPr>
              <w:t>ore ATA:</w:t>
            </w:r>
          </w:p>
          <w:p w14:paraId="0C704093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496A0944" w14:textId="44D4482F" w:rsidR="0029701B" w:rsidRDefault="00F31A6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2022</w:t>
            </w:r>
          </w:p>
          <w:p w14:paraId="03F24295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Attività previste: </w:t>
            </w:r>
          </w:p>
          <w:p w14:paraId="7FF10F8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EE10E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10C2E3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1B56A158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657875D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594EE21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4244BD1D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6217C7D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4559854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  <w:p w14:paraId="165BB5CA" w14:textId="02175C8D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Anno finanziario: 202</w:t>
            </w:r>
            <w:r w:rsidR="00F31A6D">
              <w:rPr>
                <w:rFonts w:asciiTheme="minorHAnsi" w:hAnsiTheme="minorHAnsi" w:cstheme="minorHAnsi"/>
                <w:u w:val="single"/>
              </w:rPr>
              <w:t>2</w:t>
            </w:r>
          </w:p>
          <w:p w14:paraId="5759BF8D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Attività previste:</w:t>
            </w:r>
          </w:p>
          <w:p w14:paraId="291674C4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funzionali Referente di Progetto:</w:t>
            </w:r>
          </w:p>
          <w:p w14:paraId="5D8A564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Referente di Progetto:</w:t>
            </w:r>
          </w:p>
          <w:p w14:paraId="1F1D8C4F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4B9C7F5A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funzionali altri docenti interni: </w:t>
            </w:r>
          </w:p>
          <w:p w14:paraId="4DCE7291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di docenza altri docenti interni:</w:t>
            </w:r>
          </w:p>
          <w:p w14:paraId="040DFA79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ore di docenza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esperti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esterni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4EA69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  <w:p w14:paraId="0F5A806C" w14:textId="77777777" w:rsidR="0029701B" w:rsidRDefault="002970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ore ATA:</w:t>
            </w:r>
          </w:p>
          <w:p w14:paraId="1DFD693B" w14:textId="77777777" w:rsidR="0029701B" w:rsidRDefault="0029701B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215F6843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642F9ACB" w14:textId="77777777" w:rsidR="0029701B" w:rsidRDefault="0029701B" w:rsidP="0029701B">
      <w:pPr>
        <w:autoSpaceDE w:val="0"/>
        <w:autoSpaceDN w:val="0"/>
        <w:adjustRightInd w:val="0"/>
        <w:jc w:val="left"/>
        <w:rPr>
          <w:rFonts w:asciiTheme="minorHAnsi" w:hAnsiTheme="minorHAnsi" w:cstheme="minorHAnsi"/>
        </w:rPr>
      </w:pPr>
    </w:p>
    <w:p w14:paraId="11525064" w14:textId="77777777" w:rsidR="0029701B" w:rsidRDefault="0029701B" w:rsidP="0029701B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Beni e servizi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29701B" w14:paraId="594C0C15" w14:textId="77777777" w:rsidTr="0029701B">
        <w:trPr>
          <w:trHeight w:val="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E2BC5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di consumo per il progetto:</w:t>
            </w:r>
          </w:p>
          <w:p w14:paraId="1E60D97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Cancelleria: </w:t>
            </w:r>
          </w:p>
          <w:p w14:paraId="048334A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Fotocopie (carta e toner):</w:t>
            </w:r>
          </w:p>
          <w:p w14:paraId="3887814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CD: 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……………………………………………………</w:t>
            </w:r>
          </w:p>
          <w:p w14:paraId="417814E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Riviste e libri: ……………………………...…………………………………………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…………….</w:t>
            </w:r>
          </w:p>
          <w:p w14:paraId="36C6C90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Software: 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…..………………………………………………….………………….</w:t>
            </w:r>
          </w:p>
          <w:p w14:paraId="031A9C43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Materiale tecnico specialistico per laboratori, attività sportive 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etc.:…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……….…………….</w:t>
            </w:r>
          </w:p>
          <w:p w14:paraId="2EE968D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Altro: 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.………………………………………………….…………………….….</w:t>
            </w:r>
          </w:p>
          <w:p w14:paraId="4B67EA48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Beni d'investimento per il progetto (proposta per nuovi acquisti):</w:t>
            </w:r>
          </w:p>
          <w:p w14:paraId="6C93A565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Hardware: 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.………………………………………………….…………….</w:t>
            </w:r>
          </w:p>
          <w:p w14:paraId="773CFA5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Sussidi audiovisivi: …………………………………………………………………………………………</w:t>
            </w:r>
          </w:p>
          <w:p w14:paraId="795CD61C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Strumentazione di laboratorio: 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98EEFC6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Altro………………………………………………………………………………………………………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7B9165A7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Utilizzo dei laboratori o delle attrezzature in dotazione dell’Istituto indicando il programma del loro utilizzo:</w:t>
            </w:r>
          </w:p>
          <w:p w14:paraId="13F5B912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Laboratorio utilizzato: …………………………………………………………………………………….</w:t>
            </w:r>
          </w:p>
          <w:p w14:paraId="54C9B5B0" w14:textId="77777777" w:rsidR="0029701B" w:rsidRDefault="0029701B" w:rsidP="00A76A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Uso di internet: …………………………………………………………………………………………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color w:val="000000"/>
              </w:rPr>
              <w:t>…….</w:t>
            </w:r>
            <w:proofErr w:type="gramEnd"/>
          </w:p>
        </w:tc>
      </w:tr>
    </w:tbl>
    <w:p w14:paraId="09A3EADE" w14:textId="7A56A749" w:rsidR="00761444" w:rsidRDefault="00342E67" w:rsidP="00F31A6D">
      <w:pPr>
        <w:rPr>
          <w:rFonts w:asciiTheme="minorHAnsi" w:hAnsiTheme="minorHAnsi" w:cstheme="minorHAnsi"/>
        </w:rPr>
      </w:pPr>
    </w:p>
    <w:p w14:paraId="3C61FE1F" w14:textId="6C71AD16" w:rsidR="00F31A6D" w:rsidRPr="00F31A6D" w:rsidRDefault="00F31A6D" w:rsidP="00F31A6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Orotelli/Ottana………………………….                                                    Il Referente…………………………………….</w:t>
      </w:r>
    </w:p>
    <w:sectPr w:rsidR="00F31A6D" w:rsidRPr="00F31A6D" w:rsidSect="0029701B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90E07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9A52703"/>
    <w:multiLevelType w:val="hybridMultilevel"/>
    <w:tmpl w:val="BB46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3A24E4"/>
    <w:multiLevelType w:val="hybridMultilevel"/>
    <w:tmpl w:val="0EC87A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B"/>
    <w:rsid w:val="000437A3"/>
    <w:rsid w:val="00260414"/>
    <w:rsid w:val="0029701B"/>
    <w:rsid w:val="00342E67"/>
    <w:rsid w:val="004C2825"/>
    <w:rsid w:val="00535EE0"/>
    <w:rsid w:val="009F45A2"/>
    <w:rsid w:val="00C148D3"/>
    <w:rsid w:val="00F31A6D"/>
    <w:rsid w:val="00F5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901"/>
  <w15:docId w15:val="{C7767592-9911-45D8-BFB9-7F5200D8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70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70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970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01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Istituto Comprensivo Orotelli Ottana</cp:lastModifiedBy>
  <cp:revision>2</cp:revision>
  <dcterms:created xsi:type="dcterms:W3CDTF">2021-09-14T06:21:00Z</dcterms:created>
  <dcterms:modified xsi:type="dcterms:W3CDTF">2021-09-14T06:21:00Z</dcterms:modified>
</cp:coreProperties>
</file>